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565" w14:textId="7E367BB5" w:rsidR="00B575C0" w:rsidRPr="00674A6B" w:rsidRDefault="000D27B9" w:rsidP="00674A6B">
      <w:pPr>
        <w:pStyle w:val="Body"/>
        <w:spacing w:before="0"/>
        <w:jc w:val="center"/>
        <w:rPr>
          <w:rStyle w:val="Style14ptItalic"/>
          <w:bCs w:val="0"/>
          <w:color w:val="FF0000"/>
          <w:sz w:val="28"/>
          <w:szCs w:val="24"/>
          <w:lang w:val="it-IT"/>
        </w:rPr>
      </w:pPr>
      <w:r w:rsidRPr="00674A6B">
        <w:rPr>
          <w:rStyle w:val="Style14ptItalic"/>
          <w:bCs w:val="0"/>
          <w:color w:val="FF0000"/>
          <w:sz w:val="28"/>
          <w:szCs w:val="24"/>
          <w:lang w:val="it-IT"/>
        </w:rPr>
        <w:t>SCAMBIO INTERCULTURALE SPAGNA</w:t>
      </w:r>
      <w:r w:rsidR="00B575C0" w:rsidRPr="00674A6B">
        <w:rPr>
          <w:rStyle w:val="Style14ptItalic"/>
          <w:bCs w:val="0"/>
          <w:color w:val="FF0000"/>
          <w:sz w:val="28"/>
          <w:szCs w:val="24"/>
          <w:lang w:val="it-IT"/>
        </w:rPr>
        <w:t xml:space="preserve"> 2024/2025</w:t>
      </w:r>
    </w:p>
    <w:p w14:paraId="1C365E15" w14:textId="77777777" w:rsidR="00674A6B" w:rsidRPr="00674A6B" w:rsidRDefault="00674A6B" w:rsidP="00674A6B">
      <w:pPr>
        <w:pStyle w:val="Body"/>
        <w:spacing w:before="0"/>
        <w:jc w:val="center"/>
        <w:rPr>
          <w:rStyle w:val="Style14ptItalic"/>
          <w:bCs w:val="0"/>
          <w:color w:val="FF0000"/>
          <w:sz w:val="28"/>
          <w:szCs w:val="24"/>
          <w:lang w:val="it-IT"/>
        </w:rPr>
      </w:pPr>
      <w:r w:rsidRPr="00674A6B">
        <w:rPr>
          <w:rStyle w:val="Style14ptItalic"/>
          <w:bCs w:val="0"/>
          <w:color w:val="FF0000"/>
          <w:sz w:val="28"/>
          <w:szCs w:val="24"/>
          <w:lang w:val="it-IT"/>
        </w:rPr>
        <w:t xml:space="preserve">ERASMUS+ </w:t>
      </w:r>
    </w:p>
    <w:p w14:paraId="0111A011" w14:textId="77777777" w:rsidR="00674A6B" w:rsidRPr="00674A6B" w:rsidRDefault="00674A6B" w:rsidP="00674A6B">
      <w:pPr>
        <w:pStyle w:val="Body"/>
        <w:spacing w:before="0"/>
        <w:jc w:val="center"/>
        <w:rPr>
          <w:rStyle w:val="Style14ptItalic"/>
          <w:bCs w:val="0"/>
          <w:color w:val="FF0000"/>
          <w:sz w:val="28"/>
          <w:szCs w:val="24"/>
          <w:lang w:val="it-IT"/>
        </w:rPr>
      </w:pPr>
    </w:p>
    <w:p w14:paraId="08304B46" w14:textId="77777777" w:rsidR="000D27B9" w:rsidRPr="00674A6B" w:rsidRDefault="000D27B9" w:rsidP="00674A6B">
      <w:pPr>
        <w:pStyle w:val="Body"/>
        <w:spacing w:before="0"/>
        <w:jc w:val="center"/>
        <w:rPr>
          <w:rStyle w:val="Style14ptItalic"/>
          <w:bCs w:val="0"/>
          <w:color w:val="FF0000"/>
          <w:sz w:val="28"/>
          <w:szCs w:val="24"/>
          <w:lang w:val="it-IT"/>
        </w:rPr>
      </w:pPr>
      <w:r w:rsidRPr="00674A6B">
        <w:rPr>
          <w:rStyle w:val="Style14ptItalic"/>
          <w:bCs w:val="0"/>
          <w:color w:val="FF0000"/>
          <w:sz w:val="28"/>
          <w:szCs w:val="24"/>
          <w:lang w:val="it-IT"/>
        </w:rPr>
        <w:t xml:space="preserve">Candidatura studenti </w:t>
      </w:r>
    </w:p>
    <w:p w14:paraId="6C457D20" w14:textId="77777777" w:rsidR="000D27B9" w:rsidRDefault="000D27B9" w:rsidP="00674A6B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70F2176" w14:textId="77777777" w:rsidR="00674A6B" w:rsidRPr="00674A6B" w:rsidRDefault="00674A6B" w:rsidP="00674A6B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0DE2B16" w14:textId="5830104E" w:rsidR="000D27B9" w:rsidRPr="0027678D" w:rsidRDefault="000D27B9" w:rsidP="000D27B9">
      <w:pPr>
        <w:ind w:left="-360" w:firstLine="36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Nome del</w:t>
      </w:r>
      <w:r>
        <w:rPr>
          <w:rFonts w:ascii="Arial" w:hAnsi="Arial" w:cs="Arial"/>
        </w:rPr>
        <w:t xml:space="preserve">l’alunno </w:t>
      </w:r>
      <w:r w:rsidRPr="0027678D">
        <w:rPr>
          <w:rFonts w:ascii="Arial" w:hAnsi="Arial" w:cs="Arial"/>
        </w:rPr>
        <w:t>_________________________</w:t>
      </w:r>
      <w:r w:rsidR="00674A6B">
        <w:rPr>
          <w:rFonts w:ascii="Arial" w:hAnsi="Arial" w:cs="Arial"/>
        </w:rPr>
        <w:t>_</w:t>
      </w:r>
      <w:r w:rsidRPr="0027678D">
        <w:rPr>
          <w:rFonts w:ascii="Arial" w:hAnsi="Arial" w:cs="Arial"/>
        </w:rPr>
        <w:t>______</w:t>
      </w:r>
      <w:r w:rsidR="00674A6B">
        <w:rPr>
          <w:rFonts w:ascii="Arial" w:hAnsi="Arial" w:cs="Arial"/>
        </w:rPr>
        <w:t>___________________</w:t>
      </w:r>
      <w:r w:rsidRPr="0027678D">
        <w:rPr>
          <w:rFonts w:ascii="Arial" w:hAnsi="Arial" w:cs="Arial"/>
        </w:rPr>
        <w:t>_____________</w:t>
      </w:r>
    </w:p>
    <w:p w14:paraId="5FB9A569" w14:textId="2215455C" w:rsidR="000D27B9" w:rsidRDefault="000D27B9" w:rsidP="000D27B9">
      <w:pPr>
        <w:ind w:left="-360" w:firstLine="36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Domicilio: _______________________________________________________</w:t>
      </w:r>
      <w:r w:rsidR="00674A6B">
        <w:rPr>
          <w:rFonts w:ascii="Arial" w:hAnsi="Arial" w:cs="Arial"/>
        </w:rPr>
        <w:t>_______________</w:t>
      </w:r>
    </w:p>
    <w:p w14:paraId="071DAE03" w14:textId="0836E683" w:rsidR="000D27B9" w:rsidRDefault="000D27B9" w:rsidP="000D27B9">
      <w:pPr>
        <w:ind w:left="-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Classe: </w:t>
      </w:r>
      <w:r w:rsidRPr="0027678D">
        <w:rPr>
          <w:rFonts w:ascii="Arial" w:hAnsi="Arial" w:cs="Arial"/>
        </w:rPr>
        <w:t>___________________________________________________</w:t>
      </w:r>
      <w:r w:rsidR="00674A6B">
        <w:rPr>
          <w:rFonts w:ascii="Arial" w:hAnsi="Arial" w:cs="Arial"/>
        </w:rPr>
        <w:t>____________</w:t>
      </w:r>
      <w:r w:rsidRPr="0027678D">
        <w:rPr>
          <w:rFonts w:ascii="Arial" w:hAnsi="Arial" w:cs="Arial"/>
        </w:rPr>
        <w:t>________</w:t>
      </w:r>
      <w:r w:rsidR="00674A6B">
        <w:rPr>
          <w:rFonts w:ascii="Arial" w:hAnsi="Arial" w:cs="Arial"/>
        </w:rPr>
        <w:t>_</w:t>
      </w:r>
    </w:p>
    <w:p w14:paraId="3678DF85" w14:textId="77777777" w:rsidR="000D27B9" w:rsidRDefault="000D27B9" w:rsidP="000D27B9">
      <w:pPr>
        <w:ind w:left="-360" w:firstLine="360"/>
        <w:jc w:val="both"/>
        <w:rPr>
          <w:rFonts w:ascii="Arial" w:hAnsi="Arial" w:cs="Arial"/>
        </w:rPr>
      </w:pPr>
    </w:p>
    <w:p w14:paraId="5623B2BA" w14:textId="77777777" w:rsidR="000D27B9" w:rsidRDefault="000D27B9" w:rsidP="000D27B9">
      <w:pPr>
        <w:ind w:left="-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Disponibilità ad ospitare uno studente spagnolo:</w:t>
      </w:r>
    </w:p>
    <w:p w14:paraId="5218BEEC" w14:textId="52817636" w:rsidR="000D27B9" w:rsidRDefault="000D27B9" w:rsidP="000D27B9">
      <w:pPr>
        <w:ind w:left="-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SI’, SIA UN RAGAZZO CHE UNA RAGAZZA, ma preferibilmente _________</w:t>
      </w:r>
      <w:r w:rsidR="00674A6B">
        <w:rPr>
          <w:rFonts w:ascii="Arial" w:hAnsi="Arial" w:cs="Arial"/>
        </w:rPr>
        <w:t>____________</w:t>
      </w:r>
      <w:r>
        <w:rPr>
          <w:rFonts w:ascii="Arial" w:hAnsi="Arial" w:cs="Arial"/>
        </w:rPr>
        <w:t>_____</w:t>
      </w:r>
    </w:p>
    <w:p w14:paraId="22780010" w14:textId="77777777" w:rsidR="000D27B9" w:rsidRDefault="000D27B9" w:rsidP="000D27B9">
      <w:pPr>
        <w:ind w:left="-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SI’, UNA RAGAZZA</w:t>
      </w:r>
    </w:p>
    <w:p w14:paraId="59BDACCC" w14:textId="77777777" w:rsidR="000D27B9" w:rsidRDefault="000D27B9" w:rsidP="000D27B9">
      <w:pPr>
        <w:ind w:left="-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SI’, UN RAGAZZO</w:t>
      </w:r>
    </w:p>
    <w:p w14:paraId="43504E1D" w14:textId="77777777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La sottoscrizione del presente modulo da parte dei genitori/tutori prima dell'inizio dell'attività è una condizione indispensabile per la partecipazione. Se sono necessarie ulteriori informazioni o si desidera discutere il presente modul</w:t>
      </w:r>
      <w:r>
        <w:rPr>
          <w:rFonts w:ascii="Arial" w:hAnsi="Arial" w:cs="Arial"/>
        </w:rPr>
        <w:t>o per il consenso, contattare i referenti</w:t>
      </w:r>
      <w:r w:rsidRPr="0027678D">
        <w:rPr>
          <w:rFonts w:ascii="Arial" w:hAnsi="Arial" w:cs="Arial"/>
        </w:rPr>
        <w:t xml:space="preserve"> presso la scuola di provenienza. La priorità è garantire sempre la sicurezza di tutti i partecipanti e a tal fine è essenziale una totale cooperazione.</w:t>
      </w:r>
    </w:p>
    <w:p w14:paraId="54527212" w14:textId="77777777" w:rsidR="000D27B9" w:rsidRPr="0027678D" w:rsidRDefault="000D27B9" w:rsidP="000D27B9">
      <w:pPr>
        <w:jc w:val="both"/>
        <w:rPr>
          <w:rFonts w:ascii="Arial" w:hAnsi="Arial" w:cs="Arial"/>
          <w:b/>
          <w:i/>
        </w:rPr>
      </w:pPr>
      <w:r w:rsidRPr="0027678D">
        <w:rPr>
          <w:rFonts w:ascii="Arial" w:hAnsi="Arial" w:cs="Arial"/>
          <w:b/>
          <w:i/>
        </w:rPr>
        <w:t>Come genitore/tutore del suddetto alunno,</w:t>
      </w:r>
    </w:p>
    <w:p w14:paraId="611825C5" w14:textId="016E8CF0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con la presente do il mio consenso alla sua partecipazione alla suddetta Mobilità, alle attività preparatorie e alle successive attività di follow-up</w:t>
      </w:r>
      <w:r w:rsidR="008458AE">
        <w:rPr>
          <w:rFonts w:ascii="Arial" w:hAnsi="Arial" w:cs="Arial"/>
        </w:rPr>
        <w:t xml:space="preserve"> se mio figlio/a sarà selezionato</w:t>
      </w:r>
    </w:p>
    <w:p w14:paraId="6E6AF13E" w14:textId="4BC27ABA" w:rsidR="000D27B9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- </w:t>
      </w:r>
      <w:r w:rsidRPr="008458AE">
        <w:rPr>
          <w:rFonts w:ascii="Arial" w:hAnsi="Arial" w:cs="Arial"/>
        </w:rPr>
        <w:t>confermo di aver letto attentamente la circolare n.</w:t>
      </w:r>
      <w:r w:rsidR="008458AE">
        <w:rPr>
          <w:rFonts w:ascii="Arial" w:hAnsi="Arial" w:cs="Arial"/>
        </w:rPr>
        <w:t xml:space="preserve"> 332</w:t>
      </w:r>
      <w:r>
        <w:rPr>
          <w:rFonts w:ascii="Arial" w:hAnsi="Arial" w:cs="Arial"/>
        </w:rPr>
        <w:t xml:space="preserve"> e relativo allegato</w:t>
      </w:r>
      <w:r w:rsidR="008458AE">
        <w:rPr>
          <w:rFonts w:ascii="Arial" w:hAnsi="Arial" w:cs="Arial"/>
        </w:rPr>
        <w:t xml:space="preserve"> </w:t>
      </w:r>
    </w:p>
    <w:p w14:paraId="3530572E" w14:textId="77777777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- dichiaro di </w:t>
      </w:r>
      <w:r>
        <w:rPr>
          <w:rFonts w:ascii="Arial" w:hAnsi="Arial" w:cs="Arial"/>
        </w:rPr>
        <w:t>essere disponibile a fornire</w:t>
      </w:r>
      <w:r w:rsidRPr="0027678D">
        <w:rPr>
          <w:rFonts w:ascii="Arial" w:hAnsi="Arial" w:cs="Arial"/>
        </w:rPr>
        <w:t xml:space="preserve"> informazioni accurate e adeguate sullo stato di salute nonché sulle esigenze particolari di mio figlio/mia </w:t>
      </w:r>
      <w:r>
        <w:rPr>
          <w:rFonts w:ascii="Arial" w:hAnsi="Arial" w:cs="Arial"/>
        </w:rPr>
        <w:t>figlia ai referenti del progetto.</w:t>
      </w:r>
    </w:p>
    <w:p w14:paraId="3CCDDB17" w14:textId="77777777" w:rsidR="000D27B9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- mio figlio/mia figlia è a conoscenza delle norme di comportamento </w:t>
      </w:r>
      <w:r>
        <w:rPr>
          <w:rFonts w:ascii="Arial" w:hAnsi="Arial" w:cs="Arial"/>
        </w:rPr>
        <w:t>richieste per la partecipazione al progetto.</w:t>
      </w:r>
    </w:p>
    <w:p w14:paraId="7AA0276D" w14:textId="77777777" w:rsidR="000D27B9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accetto che possa essere necessario fare rientrare mio figlio/mia figlia a casa anticipatamente nelle seguenti circostanze:</w:t>
      </w:r>
    </w:p>
    <w:p w14:paraId="17B06620" w14:textId="77777777" w:rsidR="000D27B9" w:rsidRPr="0027678D" w:rsidRDefault="000D27B9" w:rsidP="000D27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lastRenderedPageBreak/>
        <w:t>In caso di una grave violazione delle seguenti norme:</w:t>
      </w:r>
    </w:p>
    <w:p w14:paraId="7A4FF661" w14:textId="6A787931" w:rsidR="000D27B9" w:rsidRPr="0027678D" w:rsidRDefault="000D27B9" w:rsidP="00674A6B">
      <w:pPr>
        <w:spacing w:after="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- la </w:t>
      </w:r>
      <w:r>
        <w:rPr>
          <w:rFonts w:ascii="Arial" w:hAnsi="Arial" w:cs="Arial"/>
        </w:rPr>
        <w:t xml:space="preserve">presenza a scuola o alle iniziative di progetto durante gli orari concordati </w:t>
      </w:r>
      <w:r w:rsidRPr="0027678D">
        <w:rPr>
          <w:rFonts w:ascii="Arial" w:hAnsi="Arial" w:cs="Arial"/>
        </w:rPr>
        <w:t xml:space="preserve">è obbligatoria. </w:t>
      </w:r>
      <w:proofErr w:type="gramStart"/>
      <w:r w:rsidRPr="0027678D">
        <w:rPr>
          <w:rFonts w:ascii="Arial" w:hAnsi="Arial" w:cs="Arial"/>
        </w:rPr>
        <w:t>E’</w:t>
      </w:r>
      <w:proofErr w:type="gramEnd"/>
      <w:r w:rsidRPr="0027678D">
        <w:rPr>
          <w:rFonts w:ascii="Arial" w:hAnsi="Arial" w:cs="Arial"/>
        </w:rPr>
        <w:t xml:space="preserve"> necessario che l'alunno partecipi a tutte le attività</w:t>
      </w:r>
      <w:r>
        <w:rPr>
          <w:rFonts w:ascii="Arial" w:hAnsi="Arial" w:cs="Arial"/>
        </w:rPr>
        <w:t xml:space="preserve"> previste </w:t>
      </w:r>
      <w:r w:rsidRPr="0027678D">
        <w:rPr>
          <w:rFonts w:ascii="Arial" w:hAnsi="Arial" w:cs="Arial"/>
        </w:rPr>
        <w:t xml:space="preserve">e completi tutti i compiti e i lavori </w:t>
      </w:r>
      <w:r>
        <w:rPr>
          <w:rFonts w:ascii="Arial" w:hAnsi="Arial" w:cs="Arial"/>
        </w:rPr>
        <w:t>assegnati</w:t>
      </w:r>
      <w:r w:rsidRPr="0027678D">
        <w:rPr>
          <w:rFonts w:ascii="Arial" w:hAnsi="Arial" w:cs="Arial"/>
        </w:rPr>
        <w:t>;</w:t>
      </w:r>
    </w:p>
    <w:p w14:paraId="68ABD887" w14:textId="77777777" w:rsidR="000D27B9" w:rsidRPr="0027678D" w:rsidRDefault="000D27B9" w:rsidP="00674A6B">
      <w:pPr>
        <w:spacing w:after="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l'abuso di alcol e l'utilizzo di droghe è severamente vietato;</w:t>
      </w:r>
    </w:p>
    <w:p w14:paraId="239EA576" w14:textId="77777777" w:rsidR="000D27B9" w:rsidRDefault="000D27B9" w:rsidP="00674A6B">
      <w:pPr>
        <w:spacing w:after="0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non è consentita la guida di veicoli a motore.</w:t>
      </w:r>
    </w:p>
    <w:p w14:paraId="43B85BB6" w14:textId="77777777" w:rsidR="00674A6B" w:rsidRPr="0027678D" w:rsidRDefault="00674A6B" w:rsidP="00674A6B">
      <w:pPr>
        <w:spacing w:after="0"/>
        <w:jc w:val="both"/>
        <w:rPr>
          <w:rFonts w:ascii="Arial" w:hAnsi="Arial" w:cs="Arial"/>
        </w:rPr>
      </w:pPr>
    </w:p>
    <w:p w14:paraId="2C29B075" w14:textId="77777777" w:rsidR="000D27B9" w:rsidRPr="0027678D" w:rsidRDefault="000D27B9" w:rsidP="000D27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Se l'alunno mostra un comportamento ritenuto inappropriato o offensivo nei confronti della comunità ospitante, che mette in pericolo lui o altre persone o causa danni alle proprietà;</w:t>
      </w:r>
    </w:p>
    <w:p w14:paraId="56634E85" w14:textId="77777777" w:rsidR="000D27B9" w:rsidRPr="0027678D" w:rsidRDefault="000D27B9" w:rsidP="00674A6B">
      <w:pPr>
        <w:spacing w:after="0"/>
        <w:jc w:val="both"/>
        <w:rPr>
          <w:rFonts w:ascii="Arial" w:hAnsi="Arial" w:cs="Arial"/>
        </w:rPr>
      </w:pPr>
    </w:p>
    <w:p w14:paraId="3AC8323D" w14:textId="77777777" w:rsidR="000D27B9" w:rsidRPr="0027678D" w:rsidRDefault="000D27B9" w:rsidP="000D27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Per motivi di salute</w:t>
      </w:r>
    </w:p>
    <w:p w14:paraId="2D3C138C" w14:textId="77777777" w:rsidR="000D27B9" w:rsidRPr="00674A6B" w:rsidRDefault="000D27B9" w:rsidP="00674A6B">
      <w:pPr>
        <w:spacing w:after="0"/>
        <w:jc w:val="both"/>
        <w:rPr>
          <w:rFonts w:ascii="Arial" w:hAnsi="Arial" w:cs="Arial"/>
        </w:rPr>
      </w:pPr>
    </w:p>
    <w:p w14:paraId="74C69CFA" w14:textId="77777777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riconosco altresì che nei casi (1) e (2), il rimpatrio avverrà sotto la mia responsabilità e a mie spese;</w:t>
      </w:r>
    </w:p>
    <w:p w14:paraId="2B387C3F" w14:textId="77777777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acconsento a che mio figlio/mia figlia riceva un trattamento medico necessario nonché qualsiasi cura odontoiatrica, medica o chirurgica d'urgenza, compresa l'anestesia o la trasfusione di sangue, se considerata necessaria dalle autorità sanitarie presenti;</w:t>
      </w:r>
    </w:p>
    <w:p w14:paraId="665FBA8C" w14:textId="77777777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accetto di trattare tutti i dati personali relativi alla famiglia ospitante come riservati;</w:t>
      </w:r>
    </w:p>
    <w:p w14:paraId="52F109D5" w14:textId="440EED43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accetto che la scuola di provenienza comunichi i dati relativi a mio figlio/mia figlia alla scuola</w:t>
      </w:r>
      <w:r>
        <w:rPr>
          <w:rFonts w:ascii="Arial" w:hAnsi="Arial" w:cs="Arial"/>
        </w:rPr>
        <w:t>, e alla famiglia ospitanti.</w:t>
      </w:r>
      <w:r w:rsidRPr="0027678D">
        <w:rPr>
          <w:rFonts w:ascii="Arial" w:hAnsi="Arial" w:cs="Arial"/>
        </w:rPr>
        <w:t xml:space="preserve"> Comprendo che le informazioni fondamentali relative a mio figlio/mia figlia </w:t>
      </w:r>
      <w:r>
        <w:rPr>
          <w:rFonts w:ascii="Arial" w:hAnsi="Arial" w:cs="Arial"/>
        </w:rPr>
        <w:t>potranno essere</w:t>
      </w:r>
      <w:r w:rsidRPr="0027678D">
        <w:rPr>
          <w:rFonts w:ascii="Arial" w:hAnsi="Arial" w:cs="Arial"/>
        </w:rPr>
        <w:t xml:space="preserve"> comunicate anche </w:t>
      </w:r>
      <w:r>
        <w:rPr>
          <w:rFonts w:ascii="Arial" w:hAnsi="Arial" w:cs="Arial"/>
        </w:rPr>
        <w:t xml:space="preserve">all’autorità di gestione presso il </w:t>
      </w:r>
      <w:r w:rsidR="00674A6B">
        <w:rPr>
          <w:rFonts w:ascii="Arial" w:hAnsi="Arial" w:cs="Arial"/>
        </w:rPr>
        <w:t xml:space="preserve">MIM </w:t>
      </w:r>
      <w:r w:rsidRPr="0027678D">
        <w:rPr>
          <w:rFonts w:ascii="Arial" w:hAnsi="Arial" w:cs="Arial"/>
        </w:rPr>
        <w:t xml:space="preserve">nonché alla Commissione Europea. Tutti i dati personali </w:t>
      </w:r>
      <w:r>
        <w:rPr>
          <w:rFonts w:ascii="Arial" w:hAnsi="Arial" w:cs="Arial"/>
        </w:rPr>
        <w:t>saranno trattati come riservati.</w:t>
      </w:r>
    </w:p>
    <w:p w14:paraId="69BB20A2" w14:textId="77777777" w:rsidR="000D27B9" w:rsidRPr="0027678D" w:rsidRDefault="000D27B9" w:rsidP="000D27B9">
      <w:pPr>
        <w:ind w:firstLine="720"/>
        <w:jc w:val="both"/>
        <w:rPr>
          <w:rFonts w:ascii="Arial" w:hAnsi="Arial" w:cs="Arial"/>
          <w:b/>
        </w:rPr>
      </w:pPr>
      <w:r w:rsidRPr="0027678D">
        <w:rPr>
          <w:rFonts w:ascii="Arial" w:hAnsi="Arial" w:cs="Arial"/>
          <w:b/>
        </w:rPr>
        <w:t>Firma dei genitori e data:</w:t>
      </w:r>
    </w:p>
    <w:p w14:paraId="4ADFD0A6" w14:textId="77777777" w:rsidR="000D27B9" w:rsidRPr="0027678D" w:rsidRDefault="000D27B9" w:rsidP="000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</w:rPr>
      </w:pPr>
    </w:p>
    <w:p w14:paraId="07545C6E" w14:textId="77777777" w:rsidR="000D27B9" w:rsidRPr="0027678D" w:rsidRDefault="000D27B9" w:rsidP="000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</w:rPr>
      </w:pPr>
    </w:p>
    <w:p w14:paraId="4A6A9F8F" w14:textId="77777777" w:rsidR="000D27B9" w:rsidRPr="0027678D" w:rsidRDefault="000D27B9" w:rsidP="000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</w:rPr>
      </w:pPr>
    </w:p>
    <w:p w14:paraId="7778023E" w14:textId="77777777" w:rsidR="000D27B9" w:rsidRPr="0027678D" w:rsidRDefault="000D27B9" w:rsidP="000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</w:rPr>
      </w:pPr>
    </w:p>
    <w:p w14:paraId="1D7DDB73" w14:textId="77777777" w:rsidR="00674A6B" w:rsidRDefault="00674A6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66FFF1" w14:textId="0BB0ECEC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lastRenderedPageBreak/>
        <w:t xml:space="preserve">Comprendo che le foto, le riprese e i filmati (le immagini) degli alunni sono occasionalmente utilizzati dalle scuole per materiale promozionale o informativo. </w:t>
      </w:r>
    </w:p>
    <w:p w14:paraId="012C7EAF" w14:textId="5FA8217F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Autorizzo la scuola di provenienza e la scuola ospitante all’utilizzo di foto, riprese e filmati di mio figlio/mia figlia realizzati durante le attività del </w:t>
      </w:r>
      <w:r>
        <w:rPr>
          <w:rFonts w:ascii="Arial" w:hAnsi="Arial" w:cs="Arial"/>
        </w:rPr>
        <w:t>progetto</w:t>
      </w:r>
      <w:r w:rsidR="00674A6B">
        <w:rPr>
          <w:rFonts w:ascii="Arial" w:hAnsi="Arial" w:cs="Arial"/>
        </w:rPr>
        <w:t>.</w:t>
      </w:r>
    </w:p>
    <w:p w14:paraId="042264BF" w14:textId="4321D1AE" w:rsidR="000D27B9" w:rsidRPr="0027678D" w:rsidRDefault="000D27B9" w:rsidP="000D27B9">
      <w:pPr>
        <w:ind w:firstLine="720"/>
        <w:jc w:val="both"/>
        <w:rPr>
          <w:rFonts w:ascii="Arial" w:hAnsi="Arial" w:cs="Arial"/>
          <w:b/>
        </w:rPr>
      </w:pPr>
      <w:r w:rsidRPr="0027678D">
        <w:rPr>
          <w:rFonts w:ascii="Arial" w:hAnsi="Arial" w:cs="Arial"/>
          <w:b/>
        </w:rPr>
        <w:t>Firma dei genitori e data:</w:t>
      </w:r>
    </w:p>
    <w:p w14:paraId="367FB403" w14:textId="77777777" w:rsidR="000D27B9" w:rsidRPr="0027678D" w:rsidRDefault="000D27B9" w:rsidP="000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both"/>
        <w:rPr>
          <w:rFonts w:ascii="Arial" w:hAnsi="Arial" w:cs="Arial"/>
        </w:rPr>
      </w:pPr>
    </w:p>
    <w:p w14:paraId="5C29B742" w14:textId="77777777" w:rsidR="000D27B9" w:rsidRPr="0027678D" w:rsidRDefault="000D27B9" w:rsidP="000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both"/>
        <w:rPr>
          <w:rFonts w:ascii="Arial" w:hAnsi="Arial" w:cs="Arial"/>
        </w:rPr>
      </w:pPr>
    </w:p>
    <w:p w14:paraId="4768512B" w14:textId="77777777" w:rsidR="000D27B9" w:rsidRPr="0027678D" w:rsidRDefault="000D27B9" w:rsidP="000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both"/>
        <w:rPr>
          <w:rFonts w:ascii="Arial" w:hAnsi="Arial" w:cs="Arial"/>
        </w:rPr>
      </w:pPr>
    </w:p>
    <w:p w14:paraId="07FEB192" w14:textId="77777777" w:rsidR="000D27B9" w:rsidRPr="0027678D" w:rsidRDefault="000D27B9" w:rsidP="000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both"/>
        <w:rPr>
          <w:rFonts w:ascii="Arial" w:hAnsi="Arial" w:cs="Arial"/>
        </w:rPr>
      </w:pPr>
    </w:p>
    <w:p w14:paraId="77BE7194" w14:textId="77777777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- sono consapevole che mio figlio/mia figlia debba contribuire alla relazione finale sul suo periodo di mobilità per studio, come richiesto dalla scuola di provenienza.</w:t>
      </w:r>
    </w:p>
    <w:p w14:paraId="6AF696D7" w14:textId="77777777" w:rsidR="00067CDC" w:rsidRPr="00674A6B" w:rsidRDefault="00067CDC" w:rsidP="00674A6B">
      <w:pPr>
        <w:spacing w:after="0"/>
        <w:jc w:val="both"/>
        <w:rPr>
          <w:rFonts w:ascii="Arial" w:hAnsi="Arial" w:cs="Arial"/>
        </w:rPr>
      </w:pPr>
    </w:p>
    <w:p w14:paraId="251756DB" w14:textId="638E739F" w:rsidR="000D27B9" w:rsidRPr="0027678D" w:rsidRDefault="000D27B9" w:rsidP="000D27B9">
      <w:pPr>
        <w:tabs>
          <w:tab w:val="left" w:pos="5387"/>
        </w:tabs>
        <w:spacing w:line="288" w:lineRule="auto"/>
        <w:jc w:val="both"/>
        <w:rPr>
          <w:rFonts w:ascii="Arial" w:hAnsi="Arial" w:cs="Arial"/>
          <w:b/>
        </w:rPr>
      </w:pPr>
      <w:r w:rsidRPr="0027678D">
        <w:rPr>
          <w:rFonts w:ascii="Arial" w:hAnsi="Arial" w:cs="Arial"/>
          <w:b/>
        </w:rPr>
        <w:t>Dati di contatto del genitore/tutore:</w:t>
      </w:r>
    </w:p>
    <w:p w14:paraId="0B6BDD90" w14:textId="026CB3BF" w:rsidR="000D27B9" w:rsidRPr="0027678D" w:rsidRDefault="000D27B9" w:rsidP="00067CDC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Nome: ______________________________________</w:t>
      </w:r>
      <w:r w:rsidR="00674A6B">
        <w:rPr>
          <w:rFonts w:ascii="Arial" w:hAnsi="Arial" w:cs="Arial"/>
        </w:rPr>
        <w:t>______</w:t>
      </w:r>
      <w:r w:rsidRPr="0027678D">
        <w:rPr>
          <w:rFonts w:ascii="Arial" w:hAnsi="Arial" w:cs="Arial"/>
        </w:rPr>
        <w:t>________________</w:t>
      </w:r>
      <w:r w:rsidR="00674A6B">
        <w:rPr>
          <w:rFonts w:ascii="Arial" w:hAnsi="Arial" w:cs="Arial"/>
        </w:rPr>
        <w:t>____</w:t>
      </w:r>
      <w:r w:rsidRPr="0027678D">
        <w:rPr>
          <w:rFonts w:ascii="Arial" w:hAnsi="Arial" w:cs="Arial"/>
        </w:rPr>
        <w:t>_______</w:t>
      </w:r>
    </w:p>
    <w:p w14:paraId="441F9429" w14:textId="1F3848C8" w:rsidR="000D27B9" w:rsidRPr="0027678D" w:rsidRDefault="000D27B9" w:rsidP="00067CDC">
      <w:pPr>
        <w:spacing w:after="0"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Indirizzo: __________________________________________</w:t>
      </w:r>
      <w:r w:rsidR="00674A6B">
        <w:rPr>
          <w:rFonts w:ascii="Arial" w:hAnsi="Arial" w:cs="Arial"/>
        </w:rPr>
        <w:t>______</w:t>
      </w:r>
      <w:r w:rsidRPr="0027678D">
        <w:rPr>
          <w:rFonts w:ascii="Arial" w:hAnsi="Arial" w:cs="Arial"/>
        </w:rPr>
        <w:t>______</w:t>
      </w:r>
      <w:r w:rsidR="00674A6B">
        <w:rPr>
          <w:rFonts w:ascii="Arial" w:hAnsi="Arial" w:cs="Arial"/>
        </w:rPr>
        <w:t>____</w:t>
      </w:r>
      <w:r w:rsidRPr="0027678D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</w:p>
    <w:p w14:paraId="0A83C13D" w14:textId="4D4CE272" w:rsidR="000D27B9" w:rsidRPr="0027678D" w:rsidRDefault="000D27B9" w:rsidP="00067CDC">
      <w:pPr>
        <w:spacing w:after="0"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Telefono: ________________________________________________</w:t>
      </w:r>
      <w:r w:rsidR="00674A6B">
        <w:rPr>
          <w:rFonts w:ascii="Arial" w:hAnsi="Arial" w:cs="Arial"/>
        </w:rPr>
        <w:t>__________</w:t>
      </w:r>
      <w:r w:rsidRPr="0027678D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</w:p>
    <w:p w14:paraId="7B98FA8D" w14:textId="19980C54" w:rsidR="000D27B9" w:rsidRPr="0027678D" w:rsidRDefault="000D27B9" w:rsidP="00067CDC">
      <w:pPr>
        <w:spacing w:after="0"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Telefono cellulare: ________________________________________</w:t>
      </w:r>
      <w:r w:rsidR="00674A6B">
        <w:rPr>
          <w:rFonts w:ascii="Arial" w:hAnsi="Arial" w:cs="Arial"/>
        </w:rPr>
        <w:t>___</w:t>
      </w:r>
      <w:r w:rsidRPr="0027678D">
        <w:rPr>
          <w:rFonts w:ascii="Arial" w:hAnsi="Arial" w:cs="Arial"/>
        </w:rPr>
        <w:t>_______</w:t>
      </w:r>
      <w:r w:rsidR="00674A6B">
        <w:rPr>
          <w:rFonts w:ascii="Arial" w:hAnsi="Arial" w:cs="Arial"/>
        </w:rPr>
        <w:t>_______</w:t>
      </w:r>
      <w:r w:rsidRPr="0027678D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36D0F8AC" w14:textId="791DAEFB" w:rsidR="000D27B9" w:rsidRPr="0027678D" w:rsidRDefault="000D27B9" w:rsidP="00067CDC">
      <w:pPr>
        <w:spacing w:after="0" w:line="360" w:lineRule="auto"/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Indirizzo e-mail: ________________________________________________</w:t>
      </w:r>
      <w:r w:rsidR="00674A6B">
        <w:rPr>
          <w:rFonts w:ascii="Arial" w:hAnsi="Arial" w:cs="Arial"/>
        </w:rPr>
        <w:t>_</w:t>
      </w:r>
      <w:r w:rsidRPr="0027678D">
        <w:rPr>
          <w:rFonts w:ascii="Arial" w:hAnsi="Arial" w:cs="Arial"/>
        </w:rPr>
        <w:t>______</w:t>
      </w:r>
      <w:r w:rsidR="00674A6B">
        <w:rPr>
          <w:rFonts w:ascii="Arial" w:hAnsi="Arial" w:cs="Arial"/>
        </w:rPr>
        <w:t>_________</w:t>
      </w:r>
    </w:p>
    <w:p w14:paraId="09E0A54C" w14:textId="77777777" w:rsidR="000D27B9" w:rsidRDefault="000D27B9" w:rsidP="000D27B9">
      <w:pPr>
        <w:jc w:val="both"/>
        <w:rPr>
          <w:rFonts w:ascii="Arial" w:hAnsi="Arial" w:cs="Arial"/>
        </w:rPr>
      </w:pPr>
    </w:p>
    <w:p w14:paraId="3A6A7CD0" w14:textId="77777777" w:rsidR="000D27B9" w:rsidRPr="0027678D" w:rsidRDefault="000D27B9" w:rsidP="000D27B9">
      <w:pPr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Letto e approvato da:</w:t>
      </w:r>
    </w:p>
    <w:p w14:paraId="033E7FBD" w14:textId="2C92D1DF" w:rsidR="000D27B9" w:rsidRPr="0027678D" w:rsidRDefault="000D27B9" w:rsidP="000D27B9">
      <w:pPr>
        <w:tabs>
          <w:tab w:val="left" w:pos="5387"/>
        </w:tabs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Luogo: ______________________________</w:t>
      </w:r>
      <w:r w:rsidRPr="0027678D">
        <w:rPr>
          <w:rFonts w:ascii="Arial" w:hAnsi="Arial" w:cs="Arial"/>
        </w:rPr>
        <w:tab/>
        <w:t>Data: ___________</w:t>
      </w:r>
      <w:r w:rsidR="00674A6B">
        <w:rPr>
          <w:rFonts w:ascii="Arial" w:hAnsi="Arial" w:cs="Arial"/>
        </w:rPr>
        <w:t>______</w:t>
      </w:r>
      <w:r w:rsidRPr="0027678D">
        <w:rPr>
          <w:rFonts w:ascii="Arial" w:hAnsi="Arial" w:cs="Arial"/>
        </w:rPr>
        <w:t>___________</w:t>
      </w:r>
    </w:p>
    <w:p w14:paraId="0110D120" w14:textId="77777777" w:rsidR="000D27B9" w:rsidRPr="0027678D" w:rsidRDefault="000D27B9" w:rsidP="000D27B9">
      <w:pPr>
        <w:tabs>
          <w:tab w:val="left" w:pos="5387"/>
        </w:tabs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 xml:space="preserve">(Genitore/tutore) Nome in lettere maiuscole: </w:t>
      </w:r>
      <w:r w:rsidRPr="0027678D">
        <w:rPr>
          <w:rFonts w:ascii="Arial" w:hAnsi="Arial" w:cs="Arial"/>
        </w:rPr>
        <w:tab/>
        <w:t>Firma:</w:t>
      </w:r>
    </w:p>
    <w:p w14:paraId="1FB9C929" w14:textId="6AFB0CAE" w:rsidR="000D27B9" w:rsidRPr="0027678D" w:rsidRDefault="000D27B9" w:rsidP="000D27B9">
      <w:pPr>
        <w:tabs>
          <w:tab w:val="left" w:pos="5387"/>
        </w:tabs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___________________________________</w:t>
      </w:r>
      <w:r w:rsidRPr="0027678D">
        <w:rPr>
          <w:rFonts w:ascii="Arial" w:hAnsi="Arial" w:cs="Arial"/>
        </w:rPr>
        <w:tab/>
        <w:t>_______________</w:t>
      </w:r>
      <w:r w:rsidR="00674A6B">
        <w:rPr>
          <w:rFonts w:ascii="Arial" w:hAnsi="Arial" w:cs="Arial"/>
        </w:rPr>
        <w:t>______</w:t>
      </w:r>
      <w:r w:rsidRPr="0027678D">
        <w:rPr>
          <w:rFonts w:ascii="Arial" w:hAnsi="Arial" w:cs="Arial"/>
        </w:rPr>
        <w:t>____________</w:t>
      </w:r>
    </w:p>
    <w:p w14:paraId="48A5DBE5" w14:textId="054C84C7" w:rsidR="000D27B9" w:rsidRPr="0027678D" w:rsidRDefault="000D27B9" w:rsidP="000D27B9">
      <w:pPr>
        <w:tabs>
          <w:tab w:val="left" w:pos="5387"/>
        </w:tabs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(Alunno) Nome in lettere maiuscole:</w:t>
      </w:r>
      <w:r>
        <w:rPr>
          <w:rFonts w:ascii="Arial" w:hAnsi="Arial" w:cs="Arial"/>
        </w:rPr>
        <w:t xml:space="preserve"> </w:t>
      </w:r>
      <w:r w:rsidRPr="0027678D">
        <w:rPr>
          <w:rFonts w:ascii="Arial" w:hAnsi="Arial" w:cs="Arial"/>
        </w:rPr>
        <w:tab/>
        <w:t>Firma:</w:t>
      </w:r>
    </w:p>
    <w:p w14:paraId="1DF1C665" w14:textId="3CC0DD26" w:rsidR="000D27B9" w:rsidRPr="0027678D" w:rsidRDefault="000D27B9" w:rsidP="000D27B9">
      <w:pPr>
        <w:tabs>
          <w:tab w:val="left" w:pos="5387"/>
        </w:tabs>
        <w:jc w:val="both"/>
        <w:rPr>
          <w:rFonts w:ascii="Arial" w:hAnsi="Arial" w:cs="Arial"/>
        </w:rPr>
      </w:pPr>
      <w:r w:rsidRPr="0027678D">
        <w:rPr>
          <w:rFonts w:ascii="Arial" w:hAnsi="Arial" w:cs="Arial"/>
        </w:rPr>
        <w:t>__________________________________</w:t>
      </w:r>
      <w:r w:rsidRPr="0027678D">
        <w:rPr>
          <w:rFonts w:ascii="Arial" w:hAnsi="Arial" w:cs="Arial"/>
        </w:rPr>
        <w:tab/>
        <w:t>_____________________</w:t>
      </w:r>
      <w:r w:rsidR="00674A6B">
        <w:rPr>
          <w:rFonts w:ascii="Arial" w:hAnsi="Arial" w:cs="Arial"/>
        </w:rPr>
        <w:t>_______</w:t>
      </w:r>
      <w:r w:rsidRPr="0027678D">
        <w:rPr>
          <w:rFonts w:ascii="Arial" w:hAnsi="Arial" w:cs="Arial"/>
        </w:rPr>
        <w:t>______</w:t>
      </w:r>
    </w:p>
    <w:p w14:paraId="40FAB13D" w14:textId="77777777" w:rsidR="00904FC1" w:rsidRDefault="00904FC1" w:rsidP="00904FC1">
      <w:pPr>
        <w:rPr>
          <w:b/>
          <w:bCs/>
        </w:rPr>
      </w:pPr>
    </w:p>
    <w:sectPr w:rsidR="00904FC1" w:rsidSect="00674A6B">
      <w:headerReference w:type="default" r:id="rId7"/>
      <w:footerReference w:type="default" r:id="rId8"/>
      <w:pgSz w:w="11906" w:h="16838"/>
      <w:pgMar w:top="1417" w:right="1134" w:bottom="1134" w:left="1134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4819" w14:textId="77777777" w:rsidR="00DC3867" w:rsidRDefault="00DC3867" w:rsidP="00752318">
      <w:pPr>
        <w:spacing w:after="0" w:line="240" w:lineRule="auto"/>
      </w:pPr>
      <w:r>
        <w:separator/>
      </w:r>
    </w:p>
  </w:endnote>
  <w:endnote w:type="continuationSeparator" w:id="0">
    <w:p w14:paraId="47C9B875" w14:textId="77777777" w:rsidR="00DC3867" w:rsidRDefault="00DC3867" w:rsidP="0075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F78F" w14:textId="033D548D" w:rsidR="00674A6B" w:rsidRDefault="00674A6B" w:rsidP="00301DD2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F4C210" wp14:editId="1000A16C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0" t="0" r="28575" b="17780"/>
              <wp:wrapNone/>
              <wp:docPr id="517882949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99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18195287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601"/>
                          <a:ext cx="592" cy="5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869076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99"/>
                          <a:ext cx="608" cy="5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4531122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2187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B3BB" w14:textId="77777777" w:rsidR="00674A6B" w:rsidRDefault="00674A6B" w:rsidP="007443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4C210" id="Gruppo 2" o:spid="_x0000_s1026" style="position:absolute;left:0;text-align:left;margin-left:416.55pt;margin-top:5.15pt;width:87.75pt;height:45.1pt;z-index:251660288" coordorigin="9465,1599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4QklNA+0AAAAAABAASwAAAAEAAgBLAAAA&#10;AQACOEJJTQQmAAAAAAAOAAAAAAAAAAAAAD+AAAA4QklNA/IAAAAAAAoAAP///////w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OwAAAAYAAAAA&#10;AAAAAAAAAFkAAABZAAAAAwBjAHMAcQAAAAEAAAAAAAAAAAAAAAAAAAAAAAAAAQAAAAAAAAAAAAAA&#10;WQAAAFkAAAAAAAAAAAAAAAAAAAAAAQAAAAAAAAAAAAAAAAAAAAAAAAAQAAAAAQAAAAAAAG51bGwA&#10;AAACAAAABmJvdW5kc09iamMAAAABAAAAAAAAUmN0MQAAAAQAAAAAVG9wIGxvbmcAAAAAAAAAAExl&#10;ZnRsb25nAAAAAAAAAABCdG9tbG9uZwAAAFkAAAAAUmdodGxvbmcAAABZ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BZAAAA&#10;AFJnaHRsb25nAAAAW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4ADkFkb2JlAGQAAAAAAf/bAIQABgQEBAUEBgUFBgkGBQYJCwgGBggLDAoKCwoK&#10;DBAMDAwMDAwQDAwMDAwMDAwMDAwMDAwMDAwMDAwMDAwMDAwMDAEHBwcNDA0YEBAYFA4ODhQUDg4O&#10;DhQRDAwMDAwREQwMDAwMDBEMDAwMDAwMDAwMDAwMDAwMDAwMDAwMDAwMDAwM/8AAEQgAWQBZAwER&#10;AAIRAQMRAf/dAAQAD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UgAAAAAAAAAAAAp2ZWN0b3JEYXRhYm9vbAEAAAAAUGdQc2VudW0AAAAAUGdQcwAAAABQZ1BD&#10;AAAAAExlZnRVbnRGI1JsdAAAAAAAAAAAAAAAAFRvcCBVbnRGI1JsdAAAAAAAAAAAAAAAAFNjbCBV&#10;bnRGI1ByY0BZAAAAAAAAOEJJTQPtAAAAAAAQAEgAAAABAAIASAAAAAEAAjhCSU0EJgAAAAAADgAA&#10;AAAAAAAAAAA/gAAAOEJJTQPyAAAAAAAKAAD///////8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z0AAAAGAAAAAAAAAAAAAABVAAAAVQAAAAQA&#10;aQBuAGUAdAAAAAEAAAAAAAAAAAAAAAAAAAAAAAAAAQAAAAAAAAAAAAAAVQAAAFUAAAAAAAAAAAAA&#10;AAAAAAAAAQAAAAAAAAAAAAAAAAAAAAAAAAAQAAAAAQAAAAAAAG51bGwAAAACAAAABmJvdW5kc09i&#10;amMAAAABAAAAAAAAUmN0MQAAAAQAAAAAVG9wIGxvbmcAAAAAAAAAAExlZnRsb25nAAAAAAAAAABC&#10;dG9tbG9uZwAAAFUAAAAAUmdodGxvbmcAAABV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VAAAAAFJnaHRsb25nAAAAV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AAAAAAH/2wCEAAYEBAQFBAYFBQYJBgUGCQsIBgYICwwKCgsKCgwQDAwMDAwMEAwMDAwM&#10;DAwMDAwMDAwMDAwMDAwMDAwMDAwMDAwBBwcHDQwNGBAQGBQODg4UFA4ODg4UEQwMDAwMEREMDAwM&#10;DAwRDAwMDAwMDAwMDAwMDAwMDAwMDAwMDAwMDAwMDP/AABEIAFUAVQMBEQACEQEDEQH/3QAEAAv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784;top:1601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">
                <v:imagedata r:id="rId3" o:title=""/>
              </v:shape>
              <v:shape id="Picture 4" o:spid="_x0000_s1028" type="#_x0000_t75" style="position:absolute;left:10443;top:1599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465;top:2187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" strokecolor="white">
                <v:textbox>
                  <w:txbxContent>
                    <w:p w14:paraId="7AC5B3BB" w14:textId="77777777" w:rsidR="00674A6B" w:rsidRDefault="00674A6B" w:rsidP="007443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F8338A7" wp14:editId="2821374F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164189772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</w:t>
    </w:r>
  </w:p>
  <w:p w14:paraId="7401EEB4" w14:textId="2D3946B2" w:rsidR="00674A6B" w:rsidRDefault="00674A6B" w:rsidP="00744321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092F73B8" w14:textId="77777777" w:rsidR="00674A6B" w:rsidRDefault="00674A6B" w:rsidP="00744321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BSTD00801A - LICEO SC. BSPS00801E - IPIA BSRI00801Q</w:t>
    </w:r>
  </w:p>
  <w:p w14:paraId="7C7704ED" w14:textId="586248ED" w:rsidR="00674A6B" w:rsidRDefault="00674A6B" w:rsidP="00744321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\\serveriis\Dati\Segr.amm Micaela\LINGUE\Erasmus+\ERASMUS+ 2021-2027\accreditamento KA01 2023\04-scambio spagna 2024-25\autorizzazione scambio spagna 24.docx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36F23F2C" w14:textId="62E14E0F" w:rsidR="00752318" w:rsidRPr="00674A6B" w:rsidRDefault="00674A6B" w:rsidP="00674A6B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BF9B" w14:textId="77777777" w:rsidR="00DC3867" w:rsidRDefault="00DC3867" w:rsidP="00752318">
      <w:pPr>
        <w:spacing w:after="0" w:line="240" w:lineRule="auto"/>
      </w:pPr>
      <w:r>
        <w:separator/>
      </w:r>
    </w:p>
  </w:footnote>
  <w:footnote w:type="continuationSeparator" w:id="0">
    <w:p w14:paraId="363374BD" w14:textId="77777777" w:rsidR="00DC3867" w:rsidRDefault="00DC3867" w:rsidP="0075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8CE4" w14:textId="77777777" w:rsidR="00674A6B" w:rsidRDefault="00674A6B" w:rsidP="00674A6B">
    <w:pPr>
      <w:spacing w:after="0"/>
      <w:jc w:val="center"/>
      <w:rPr>
        <w:rFonts w:ascii="Palace Script MT" w:hAnsi="Palace Script MT"/>
        <w:spacing w:val="20"/>
        <w:sz w:val="40"/>
        <w:szCs w:val="40"/>
      </w:rPr>
    </w:pPr>
    <w:r>
      <w:rPr>
        <w:rFonts w:ascii="Palace Script MT" w:hAnsi="Palace Script MT"/>
        <w:noProof/>
        <w:spacing w:val="20"/>
        <w:sz w:val="40"/>
        <w:szCs w:val="40"/>
      </w:rPr>
      <w:drawing>
        <wp:inline distT="0" distB="0" distL="0" distR="0" wp14:anchorId="23B17EF4" wp14:editId="6B601F05">
          <wp:extent cx="1467057" cy="808990"/>
          <wp:effectExtent l="0" t="0" r="0" b="0"/>
          <wp:docPr id="11125688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030" cy="83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90F46" w14:textId="77777777" w:rsidR="00674A6B" w:rsidRPr="0015577B" w:rsidRDefault="00674A6B" w:rsidP="00674A6B">
    <w:pPr>
      <w:tabs>
        <w:tab w:val="left" w:pos="765"/>
        <w:tab w:val="center" w:pos="5045"/>
      </w:tabs>
      <w:spacing w:after="0"/>
      <w:jc w:val="center"/>
      <w:rPr>
        <w:b/>
        <w:spacing w:val="20"/>
      </w:rPr>
    </w:pPr>
    <w:r w:rsidRPr="0015577B">
      <w:rPr>
        <w:b/>
        <w:spacing w:val="20"/>
      </w:rPr>
      <w:t>ISTITUTO D’ISTRUZIONE SUPERIORE “GIACOMO ANTONIETTI”</w:t>
    </w:r>
  </w:p>
  <w:p w14:paraId="304BC16E" w14:textId="77777777" w:rsidR="00674A6B" w:rsidRPr="0015577B" w:rsidRDefault="00674A6B" w:rsidP="00674A6B">
    <w:pPr>
      <w:spacing w:after="0"/>
      <w:jc w:val="center"/>
      <w:rPr>
        <w:i/>
        <w:spacing w:val="20"/>
      </w:rPr>
    </w:pPr>
    <w:r w:rsidRPr="0015577B">
      <w:rPr>
        <w:i/>
        <w:spacing w:val="20"/>
      </w:rPr>
      <w:t>Via Paolo VI n.3 – 25049 ISEO (BS)</w:t>
    </w:r>
  </w:p>
  <w:p w14:paraId="654859FF" w14:textId="5969E0D9" w:rsidR="00674A6B" w:rsidRDefault="00674A6B" w:rsidP="006A68FA">
    <w:pPr>
      <w:pStyle w:val="Intestazione"/>
      <w:jc w:val="center"/>
    </w:pPr>
    <w:r>
      <w:rPr>
        <w:noProof/>
      </w:rPr>
      <w:drawing>
        <wp:inline distT="0" distB="0" distL="0" distR="0" wp14:anchorId="4DE3C4E4" wp14:editId="2ABEA905">
          <wp:extent cx="2857500" cy="819182"/>
          <wp:effectExtent l="0" t="0" r="0" b="0"/>
          <wp:docPr id="52427084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666447" name="Immagine 162466644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856" cy="82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43DA2" w14:textId="43538ED6" w:rsidR="00752318" w:rsidRDefault="00752318" w:rsidP="00B1425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C5E7D"/>
    <w:multiLevelType w:val="hybridMultilevel"/>
    <w:tmpl w:val="7A86F354"/>
    <w:lvl w:ilvl="0" w:tplc="A2981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3836107">
    <w:abstractNumId w:val="0"/>
  </w:num>
  <w:num w:numId="2" w16cid:durableId="645863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18"/>
    <w:rsid w:val="00067CDC"/>
    <w:rsid w:val="000C6C8A"/>
    <w:rsid w:val="000D27B9"/>
    <w:rsid w:val="00121374"/>
    <w:rsid w:val="001364BF"/>
    <w:rsid w:val="00192ACC"/>
    <w:rsid w:val="001D01D4"/>
    <w:rsid w:val="002131CE"/>
    <w:rsid w:val="00226216"/>
    <w:rsid w:val="002C21C8"/>
    <w:rsid w:val="004B31C3"/>
    <w:rsid w:val="0056524F"/>
    <w:rsid w:val="00567A54"/>
    <w:rsid w:val="005707A8"/>
    <w:rsid w:val="005B75F7"/>
    <w:rsid w:val="005C5EA2"/>
    <w:rsid w:val="00674A6B"/>
    <w:rsid w:val="006C7145"/>
    <w:rsid w:val="00702497"/>
    <w:rsid w:val="00752318"/>
    <w:rsid w:val="00752946"/>
    <w:rsid w:val="007D3723"/>
    <w:rsid w:val="007F6A70"/>
    <w:rsid w:val="0080154C"/>
    <w:rsid w:val="008458AE"/>
    <w:rsid w:val="0085587F"/>
    <w:rsid w:val="008C2EAD"/>
    <w:rsid w:val="00904FC1"/>
    <w:rsid w:val="00907658"/>
    <w:rsid w:val="00936A10"/>
    <w:rsid w:val="00977B17"/>
    <w:rsid w:val="009A6566"/>
    <w:rsid w:val="009B222C"/>
    <w:rsid w:val="00A476ED"/>
    <w:rsid w:val="00A977B2"/>
    <w:rsid w:val="00AD176E"/>
    <w:rsid w:val="00AD5BDE"/>
    <w:rsid w:val="00AE74AB"/>
    <w:rsid w:val="00B110B2"/>
    <w:rsid w:val="00B14255"/>
    <w:rsid w:val="00B558F1"/>
    <w:rsid w:val="00B575C0"/>
    <w:rsid w:val="00B96136"/>
    <w:rsid w:val="00BF102A"/>
    <w:rsid w:val="00CE4FE7"/>
    <w:rsid w:val="00CE72D8"/>
    <w:rsid w:val="00D77D5C"/>
    <w:rsid w:val="00D87921"/>
    <w:rsid w:val="00D968CF"/>
    <w:rsid w:val="00DB4BE6"/>
    <w:rsid w:val="00DC3867"/>
    <w:rsid w:val="00DF100A"/>
    <w:rsid w:val="00E16756"/>
    <w:rsid w:val="00EB1EC1"/>
    <w:rsid w:val="00F94749"/>
    <w:rsid w:val="00FB6A2F"/>
    <w:rsid w:val="00FE0FAA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FF175"/>
  <w15:chartTrackingRefBased/>
  <w15:docId w15:val="{664578E8-8B8A-455A-8BFC-AB02BB4D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52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318"/>
  </w:style>
  <w:style w:type="paragraph" w:styleId="Pidipagina">
    <w:name w:val="footer"/>
    <w:basedOn w:val="Normale"/>
    <w:link w:val="PidipaginaCarattere"/>
    <w:unhideWhenUsed/>
    <w:rsid w:val="00752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52318"/>
  </w:style>
  <w:style w:type="character" w:styleId="Collegamentoipertestuale">
    <w:name w:val="Hyperlink"/>
    <w:uiPriority w:val="99"/>
    <w:unhideWhenUsed/>
    <w:rsid w:val="0075231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2AC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04FC1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e"/>
    <w:rsid w:val="000D27B9"/>
    <w:pPr>
      <w:spacing w:before="240" w:after="0" w:line="240" w:lineRule="auto"/>
      <w:jc w:val="both"/>
    </w:pPr>
    <w:rPr>
      <w:rFonts w:ascii="Arial" w:eastAsia="Times New Roman" w:hAnsi="Arial"/>
      <w:snapToGrid w:val="0"/>
      <w:sz w:val="20"/>
      <w:szCs w:val="20"/>
      <w:lang w:val="en-GB" w:eastAsia="it-IT"/>
    </w:rPr>
  </w:style>
  <w:style w:type="character" w:customStyle="1" w:styleId="Style14ptItalic">
    <w:name w:val="Style 14 pt Italic"/>
    <w:rsid w:val="000D27B9"/>
    <w:rPr>
      <w:b/>
      <w:bCs/>
      <w:color w:val="FF66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Perruccio</dc:creator>
  <cp:keywords/>
  <dc:description/>
  <cp:lastModifiedBy>Micaela Perruccio</cp:lastModifiedBy>
  <cp:revision>7</cp:revision>
  <dcterms:created xsi:type="dcterms:W3CDTF">2024-03-25T09:59:00Z</dcterms:created>
  <dcterms:modified xsi:type="dcterms:W3CDTF">2024-04-04T07:06:00Z</dcterms:modified>
</cp:coreProperties>
</file>